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B" w:rsidRPr="00D45038" w:rsidRDefault="009C62FC" w:rsidP="00E513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03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AE4698" w:rsidRPr="00D45038">
        <w:rPr>
          <w:rFonts w:ascii="Times New Roman" w:hAnsi="Times New Roman" w:cs="Times New Roman"/>
          <w:b/>
          <w:sz w:val="26"/>
          <w:szCs w:val="26"/>
        </w:rPr>
        <w:t xml:space="preserve"> Фестивал</w:t>
      </w:r>
      <w:r w:rsidR="005C6717" w:rsidRPr="00D45038">
        <w:rPr>
          <w:rFonts w:ascii="Times New Roman" w:hAnsi="Times New Roman" w:cs="Times New Roman"/>
          <w:b/>
          <w:sz w:val="26"/>
          <w:szCs w:val="26"/>
        </w:rPr>
        <w:t>ь</w:t>
      </w:r>
      <w:r w:rsidR="00AE4698" w:rsidRPr="00D45038">
        <w:rPr>
          <w:rFonts w:ascii="Times New Roman" w:hAnsi="Times New Roman" w:cs="Times New Roman"/>
          <w:b/>
          <w:sz w:val="26"/>
          <w:szCs w:val="26"/>
        </w:rPr>
        <w:t xml:space="preserve"> народно-художественных промыслов </w:t>
      </w:r>
      <w:r w:rsidRPr="00D45038">
        <w:rPr>
          <w:rFonts w:ascii="Times New Roman" w:hAnsi="Times New Roman" w:cs="Times New Roman"/>
          <w:b/>
          <w:sz w:val="26"/>
          <w:szCs w:val="26"/>
        </w:rPr>
        <w:t>России</w:t>
      </w:r>
    </w:p>
    <w:p w:rsidR="00734929" w:rsidRPr="00D45038" w:rsidRDefault="009C62FC" w:rsidP="00E513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038">
        <w:rPr>
          <w:rFonts w:ascii="Times New Roman" w:hAnsi="Times New Roman" w:cs="Times New Roman"/>
          <w:b/>
          <w:sz w:val="26"/>
          <w:szCs w:val="26"/>
        </w:rPr>
        <w:t>30 марта – 01апреля</w:t>
      </w:r>
      <w:r w:rsidR="00734929" w:rsidRPr="00D4503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D45038">
        <w:rPr>
          <w:rFonts w:ascii="Times New Roman" w:hAnsi="Times New Roman" w:cs="Times New Roman"/>
          <w:b/>
          <w:sz w:val="26"/>
          <w:szCs w:val="26"/>
        </w:rPr>
        <w:t>8</w:t>
      </w:r>
      <w:r w:rsidR="00734929" w:rsidRPr="00D45038">
        <w:rPr>
          <w:rFonts w:ascii="Times New Roman" w:hAnsi="Times New Roman" w:cs="Times New Roman"/>
          <w:b/>
          <w:sz w:val="26"/>
          <w:szCs w:val="26"/>
        </w:rPr>
        <w:t>г.</w:t>
      </w:r>
    </w:p>
    <w:p w:rsidR="005C6717" w:rsidRPr="00D45038" w:rsidRDefault="005C6717" w:rsidP="00E513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038">
        <w:rPr>
          <w:rFonts w:ascii="Times New Roman" w:hAnsi="Times New Roman" w:cs="Times New Roman"/>
          <w:b/>
          <w:sz w:val="26"/>
          <w:szCs w:val="26"/>
        </w:rPr>
        <w:t>Московская область</w:t>
      </w:r>
    </w:p>
    <w:p w:rsidR="00E513A0" w:rsidRPr="00D45038" w:rsidRDefault="005C6717" w:rsidP="00E513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038">
        <w:rPr>
          <w:rFonts w:ascii="Times New Roman" w:hAnsi="Times New Roman" w:cs="Times New Roman"/>
          <w:b/>
          <w:sz w:val="26"/>
          <w:szCs w:val="26"/>
        </w:rPr>
        <w:t>г.</w:t>
      </w:r>
      <w:r w:rsidR="00D25687" w:rsidRPr="00D450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5038">
        <w:rPr>
          <w:rFonts w:ascii="Times New Roman" w:hAnsi="Times New Roman" w:cs="Times New Roman"/>
          <w:b/>
          <w:sz w:val="26"/>
          <w:szCs w:val="26"/>
        </w:rPr>
        <w:t>Клин</w:t>
      </w:r>
    </w:p>
    <w:p w:rsidR="005C6717" w:rsidRPr="00D45038" w:rsidRDefault="005C6717" w:rsidP="00E513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504"/>
        <w:gridCol w:w="1872"/>
        <w:gridCol w:w="5529"/>
        <w:gridCol w:w="1874"/>
      </w:tblGrid>
      <w:tr w:rsidR="001516B9" w:rsidRPr="00D45038" w:rsidTr="00A139E7">
        <w:trPr>
          <w:trHeight w:val="444"/>
        </w:trPr>
        <w:tc>
          <w:tcPr>
            <w:tcW w:w="504" w:type="dxa"/>
            <w:vAlign w:val="center"/>
          </w:tcPr>
          <w:p w:rsidR="001516B9" w:rsidRPr="00D45038" w:rsidRDefault="001516B9" w:rsidP="00E51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72" w:type="dxa"/>
            <w:vAlign w:val="center"/>
          </w:tcPr>
          <w:p w:rsidR="001516B9" w:rsidRPr="00D45038" w:rsidRDefault="001516B9" w:rsidP="00E51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529" w:type="dxa"/>
            <w:vAlign w:val="center"/>
          </w:tcPr>
          <w:p w:rsidR="001516B9" w:rsidRPr="00D45038" w:rsidRDefault="001516B9" w:rsidP="00E51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2" w:type="dxa"/>
            <w:vAlign w:val="center"/>
          </w:tcPr>
          <w:p w:rsidR="001516B9" w:rsidRPr="00D45038" w:rsidRDefault="001516B9" w:rsidP="00E51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1516B9" w:rsidRPr="00D45038" w:rsidTr="00A139E7">
        <w:trPr>
          <w:trHeight w:val="444"/>
        </w:trPr>
        <w:tc>
          <w:tcPr>
            <w:tcW w:w="9779" w:type="dxa"/>
            <w:gridSpan w:val="4"/>
            <w:vAlign w:val="center"/>
          </w:tcPr>
          <w:p w:rsidR="001516B9" w:rsidRPr="00D45038" w:rsidRDefault="001516B9" w:rsidP="00E513A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 марта (пятница)</w:t>
            </w:r>
          </w:p>
        </w:tc>
      </w:tr>
      <w:tr w:rsidR="001516B9" w:rsidRPr="00D45038" w:rsidTr="00A139E7">
        <w:trPr>
          <w:trHeight w:val="779"/>
        </w:trPr>
        <w:tc>
          <w:tcPr>
            <w:tcW w:w="504" w:type="dxa"/>
          </w:tcPr>
          <w:p w:rsidR="001516B9" w:rsidRPr="00D45038" w:rsidRDefault="001516B9" w:rsidP="00FB656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Pr="00D45038" w:rsidRDefault="001516B9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10.00 – 18.00</w:t>
            </w:r>
          </w:p>
        </w:tc>
        <w:tc>
          <w:tcPr>
            <w:tcW w:w="5529" w:type="dxa"/>
          </w:tcPr>
          <w:p w:rsidR="001516B9" w:rsidRPr="00D45038" w:rsidRDefault="001516B9" w:rsidP="00734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Ярмарка ремёсел </w:t>
            </w:r>
          </w:p>
        </w:tc>
        <w:tc>
          <w:tcPr>
            <w:tcW w:w="1872" w:type="dxa"/>
          </w:tcPr>
          <w:p w:rsidR="001516B9" w:rsidRPr="00D45038" w:rsidRDefault="001516B9" w:rsidP="00FB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Советская площадь</w:t>
            </w:r>
          </w:p>
        </w:tc>
      </w:tr>
      <w:tr w:rsidR="001516B9" w:rsidRPr="00D45038" w:rsidTr="00A139E7">
        <w:trPr>
          <w:trHeight w:val="755"/>
        </w:trPr>
        <w:tc>
          <w:tcPr>
            <w:tcW w:w="504" w:type="dxa"/>
            <w:vMerge w:val="restart"/>
          </w:tcPr>
          <w:p w:rsidR="001516B9" w:rsidRPr="00D45038" w:rsidRDefault="001516B9" w:rsidP="00FB656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516B9" w:rsidRPr="00D45038" w:rsidRDefault="001516B9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12.00 – 16.00</w:t>
            </w:r>
          </w:p>
          <w:p w:rsidR="001516B9" w:rsidRPr="00D45038" w:rsidRDefault="001516B9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516B9" w:rsidRPr="00D45038" w:rsidRDefault="001516B9" w:rsidP="003D4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«Чебоксарские ремесленники: творцы и хранители». </w:t>
            </w:r>
          </w:p>
          <w:p w:rsidR="001516B9" w:rsidRPr="00D45038" w:rsidRDefault="001516B9" w:rsidP="008919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 w:val="restart"/>
          </w:tcPr>
          <w:p w:rsidR="001516B9" w:rsidRPr="00D45038" w:rsidRDefault="001516B9" w:rsidP="0089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Выставочный зал им. </w:t>
            </w:r>
          </w:p>
          <w:p w:rsidR="001516B9" w:rsidRPr="00D45038" w:rsidRDefault="001516B9" w:rsidP="0089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Карапаева</w:t>
            </w:r>
            <w:proofErr w:type="spellEnd"/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16B9" w:rsidRPr="00D45038" w:rsidRDefault="001516B9" w:rsidP="0089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ул. Литейная, </w:t>
            </w:r>
          </w:p>
          <w:p w:rsidR="001516B9" w:rsidRPr="00D45038" w:rsidRDefault="001516B9" w:rsidP="0089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д. 23а</w:t>
            </w:r>
          </w:p>
        </w:tc>
      </w:tr>
      <w:tr w:rsidR="001516B9" w:rsidRPr="00D45038" w:rsidTr="00A139E7">
        <w:trPr>
          <w:trHeight w:val="2220"/>
        </w:trPr>
        <w:tc>
          <w:tcPr>
            <w:tcW w:w="504" w:type="dxa"/>
            <w:vMerge/>
          </w:tcPr>
          <w:p w:rsidR="001516B9" w:rsidRPr="00D45038" w:rsidRDefault="001516B9" w:rsidP="00FB656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13.15-14.00</w:t>
            </w:r>
          </w:p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15.15-16.00</w:t>
            </w:r>
          </w:p>
          <w:p w:rsidR="001516B9" w:rsidRPr="00D45038" w:rsidRDefault="001516B9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516B9" w:rsidRPr="00D45038" w:rsidRDefault="001516B9" w:rsidP="00C80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Мастер-классы:</w:t>
            </w:r>
          </w:p>
          <w:p w:rsidR="001516B9" w:rsidRPr="00D45038" w:rsidRDefault="001516B9" w:rsidP="00C8014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516B9" w:rsidRPr="00D45038" w:rsidRDefault="001516B9" w:rsidP="00C80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Мастер-класс по плетению чувашских рун (Елена Клементьева) </w:t>
            </w:r>
          </w:p>
          <w:p w:rsidR="001516B9" w:rsidRPr="00D45038" w:rsidRDefault="001516B9" w:rsidP="00C8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C801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8919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1516B9" w:rsidRPr="00D45038" w:rsidRDefault="001516B9" w:rsidP="0089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9" w:rsidRPr="00D45038" w:rsidTr="00A139E7">
        <w:trPr>
          <w:trHeight w:val="1175"/>
        </w:trPr>
        <w:tc>
          <w:tcPr>
            <w:tcW w:w="504" w:type="dxa"/>
            <w:vMerge/>
          </w:tcPr>
          <w:p w:rsidR="001516B9" w:rsidRPr="00D45038" w:rsidRDefault="001516B9" w:rsidP="00FB656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516B9" w:rsidRPr="00D45038" w:rsidRDefault="001516B9" w:rsidP="0043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1516B9" w:rsidRPr="00D45038" w:rsidRDefault="001516B9" w:rsidP="0043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13.30-14.15</w:t>
            </w:r>
          </w:p>
          <w:p w:rsidR="001516B9" w:rsidRPr="00D45038" w:rsidRDefault="001516B9" w:rsidP="0043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14.45-15.30</w:t>
            </w:r>
          </w:p>
          <w:p w:rsidR="001516B9" w:rsidRPr="00D45038" w:rsidRDefault="001516B9" w:rsidP="004306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516B9" w:rsidRPr="00D45038" w:rsidRDefault="001516B9" w:rsidP="00430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- Роспись по дереву. Чебоксар</w:t>
            </w:r>
            <w:r w:rsidR="005F13A2">
              <w:rPr>
                <w:rFonts w:ascii="Times New Roman" w:hAnsi="Times New Roman" w:cs="Times New Roman"/>
                <w:sz w:val="26"/>
                <w:szCs w:val="26"/>
              </w:rPr>
              <w:t>ский сувенир (</w:t>
            </w:r>
            <w:r w:rsidR="005F13A2" w:rsidRPr="00280B37">
              <w:rPr>
                <w:rFonts w:ascii="Times New Roman" w:hAnsi="Times New Roman" w:cs="Times New Roman"/>
                <w:sz w:val="26"/>
                <w:szCs w:val="26"/>
              </w:rPr>
              <w:t>Светлана Дубровина</w:t>
            </w: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1516B9" w:rsidRPr="00D45038" w:rsidRDefault="001516B9" w:rsidP="00430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1516B9" w:rsidRPr="00D45038" w:rsidRDefault="001516B9" w:rsidP="0089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9" w:rsidRPr="00D45038" w:rsidTr="00A139E7">
        <w:trPr>
          <w:trHeight w:val="1445"/>
        </w:trPr>
        <w:tc>
          <w:tcPr>
            <w:tcW w:w="504" w:type="dxa"/>
            <w:vMerge/>
          </w:tcPr>
          <w:p w:rsidR="001516B9" w:rsidRPr="00D45038" w:rsidRDefault="001516B9" w:rsidP="00FB656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13.15-14.00</w:t>
            </w:r>
          </w:p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  <w:p w:rsidR="001516B9" w:rsidRPr="00D45038" w:rsidRDefault="001516B9" w:rsidP="00C80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15.15-16.00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516B9" w:rsidRPr="00D45038" w:rsidRDefault="001516B9" w:rsidP="00C801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- Ручная чувашская вышив</w:t>
            </w:r>
            <w:r w:rsidR="00223F14">
              <w:rPr>
                <w:rFonts w:ascii="Times New Roman" w:hAnsi="Times New Roman" w:cs="Times New Roman"/>
                <w:sz w:val="26"/>
                <w:szCs w:val="26"/>
              </w:rPr>
              <w:t xml:space="preserve">ка (Анастасия Андреева) </w:t>
            </w:r>
          </w:p>
        </w:tc>
        <w:tc>
          <w:tcPr>
            <w:tcW w:w="1872" w:type="dxa"/>
            <w:vMerge/>
          </w:tcPr>
          <w:p w:rsidR="001516B9" w:rsidRPr="00D45038" w:rsidRDefault="001516B9" w:rsidP="0089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9" w:rsidRPr="00D45038" w:rsidTr="00A139E7">
        <w:trPr>
          <w:trHeight w:val="466"/>
        </w:trPr>
        <w:tc>
          <w:tcPr>
            <w:tcW w:w="9779" w:type="dxa"/>
            <w:gridSpan w:val="4"/>
          </w:tcPr>
          <w:p w:rsidR="001516B9" w:rsidRPr="00D45038" w:rsidRDefault="001516B9" w:rsidP="00FB656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 марта (суббота)</w:t>
            </w:r>
          </w:p>
        </w:tc>
      </w:tr>
      <w:tr w:rsidR="001516B9" w:rsidRPr="00D45038" w:rsidTr="00A139E7">
        <w:trPr>
          <w:trHeight w:val="691"/>
        </w:trPr>
        <w:tc>
          <w:tcPr>
            <w:tcW w:w="504" w:type="dxa"/>
          </w:tcPr>
          <w:p w:rsidR="001516B9" w:rsidRPr="00D45038" w:rsidRDefault="001516B9" w:rsidP="003D4771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Default="001516B9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10.00 – 18.00</w:t>
            </w:r>
          </w:p>
          <w:p w:rsidR="00365184" w:rsidRPr="00D45038" w:rsidRDefault="00365184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12.00 - 14.00</w:t>
            </w:r>
          </w:p>
        </w:tc>
        <w:tc>
          <w:tcPr>
            <w:tcW w:w="5529" w:type="dxa"/>
          </w:tcPr>
          <w:p w:rsidR="001516B9" w:rsidRDefault="001516B9" w:rsidP="003D4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Ярмарка ремёсел </w:t>
            </w:r>
          </w:p>
          <w:p w:rsidR="00365184" w:rsidRPr="00D45038" w:rsidRDefault="00365184" w:rsidP="003D4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Интерактивно-развлекательная программа</w:t>
            </w:r>
            <w:bookmarkStart w:id="0" w:name="_GoBack"/>
            <w:bookmarkEnd w:id="0"/>
          </w:p>
        </w:tc>
        <w:tc>
          <w:tcPr>
            <w:tcW w:w="1872" w:type="dxa"/>
          </w:tcPr>
          <w:p w:rsidR="001516B9" w:rsidRPr="00D45038" w:rsidRDefault="001516B9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Советская площадь</w:t>
            </w:r>
          </w:p>
        </w:tc>
      </w:tr>
      <w:tr w:rsidR="001516B9" w:rsidRPr="00D45038" w:rsidTr="00A139E7">
        <w:trPr>
          <w:trHeight w:val="691"/>
        </w:trPr>
        <w:tc>
          <w:tcPr>
            <w:tcW w:w="504" w:type="dxa"/>
          </w:tcPr>
          <w:p w:rsidR="001516B9" w:rsidRPr="00D45038" w:rsidRDefault="001516B9" w:rsidP="003D4771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Pr="00D45038" w:rsidRDefault="001516B9" w:rsidP="003D4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10.00 – 18.00 </w:t>
            </w:r>
          </w:p>
        </w:tc>
        <w:tc>
          <w:tcPr>
            <w:tcW w:w="5529" w:type="dxa"/>
          </w:tcPr>
          <w:p w:rsidR="001516B9" w:rsidRPr="00D45038" w:rsidRDefault="001516B9" w:rsidP="003D4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«Чебоксарские ремесленники: творцы и хранители». </w:t>
            </w:r>
          </w:p>
        </w:tc>
        <w:tc>
          <w:tcPr>
            <w:tcW w:w="1872" w:type="dxa"/>
            <w:vMerge w:val="restart"/>
          </w:tcPr>
          <w:p w:rsidR="001516B9" w:rsidRPr="00D45038" w:rsidRDefault="001516B9" w:rsidP="006B5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Выставочный </w:t>
            </w:r>
          </w:p>
          <w:p w:rsidR="001516B9" w:rsidRPr="00D45038" w:rsidRDefault="001516B9" w:rsidP="006B5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зал им. </w:t>
            </w:r>
          </w:p>
          <w:p w:rsidR="001516B9" w:rsidRPr="00D45038" w:rsidRDefault="001516B9" w:rsidP="006B5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Карапаева</w:t>
            </w:r>
            <w:proofErr w:type="spellEnd"/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16B9" w:rsidRPr="00D45038" w:rsidRDefault="001516B9" w:rsidP="006B5A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9" w:rsidRPr="00D45038" w:rsidTr="00A139E7">
        <w:trPr>
          <w:trHeight w:val="691"/>
        </w:trPr>
        <w:tc>
          <w:tcPr>
            <w:tcW w:w="504" w:type="dxa"/>
          </w:tcPr>
          <w:p w:rsidR="001516B9" w:rsidRPr="00D45038" w:rsidRDefault="001516B9" w:rsidP="001516B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13.13-14.15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14.45-15.30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15.45-16.30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Мастер-классы:</w:t>
            </w:r>
          </w:p>
          <w:p w:rsidR="001516B9" w:rsidRPr="00D45038" w:rsidRDefault="001516B9" w:rsidP="001516B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Мастер-класс по плетению чувашских рун (Елена Клементьева) </w:t>
            </w:r>
          </w:p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9" w:rsidRPr="00D45038" w:rsidTr="00A139E7">
        <w:trPr>
          <w:trHeight w:val="691"/>
        </w:trPr>
        <w:tc>
          <w:tcPr>
            <w:tcW w:w="504" w:type="dxa"/>
          </w:tcPr>
          <w:p w:rsidR="001516B9" w:rsidRPr="00D45038" w:rsidRDefault="001516B9" w:rsidP="001516B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12.30-13.15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15.15-16.00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16.15-17.00</w:t>
            </w:r>
          </w:p>
        </w:tc>
        <w:tc>
          <w:tcPr>
            <w:tcW w:w="5529" w:type="dxa"/>
          </w:tcPr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- Роспись по дереву. Чебоксар</w:t>
            </w:r>
            <w:r w:rsidR="00A45296">
              <w:rPr>
                <w:rFonts w:ascii="Times New Roman" w:hAnsi="Times New Roman" w:cs="Times New Roman"/>
                <w:sz w:val="26"/>
                <w:szCs w:val="26"/>
              </w:rPr>
              <w:t>ский сувенир (Светлана Дубровина</w:t>
            </w: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9" w:rsidRPr="00D45038" w:rsidTr="00A139E7">
        <w:trPr>
          <w:trHeight w:val="691"/>
        </w:trPr>
        <w:tc>
          <w:tcPr>
            <w:tcW w:w="504" w:type="dxa"/>
          </w:tcPr>
          <w:p w:rsidR="001516B9" w:rsidRPr="00D45038" w:rsidRDefault="001516B9" w:rsidP="001516B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13.15-14.00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15.15-16.00</w:t>
            </w:r>
          </w:p>
        </w:tc>
        <w:tc>
          <w:tcPr>
            <w:tcW w:w="5529" w:type="dxa"/>
          </w:tcPr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- Ручная чувашская вышив</w:t>
            </w:r>
            <w:r w:rsidR="00223F14">
              <w:rPr>
                <w:rFonts w:ascii="Times New Roman" w:hAnsi="Times New Roman" w:cs="Times New Roman"/>
                <w:sz w:val="26"/>
                <w:szCs w:val="26"/>
              </w:rPr>
              <w:t xml:space="preserve">ка (Анастасия Андреева) </w:t>
            </w:r>
          </w:p>
        </w:tc>
        <w:tc>
          <w:tcPr>
            <w:tcW w:w="1872" w:type="dxa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438" w:rsidRPr="00D45038" w:rsidTr="00A139E7">
        <w:trPr>
          <w:trHeight w:val="691"/>
        </w:trPr>
        <w:tc>
          <w:tcPr>
            <w:tcW w:w="504" w:type="dxa"/>
          </w:tcPr>
          <w:p w:rsidR="00BA1438" w:rsidRPr="00D45038" w:rsidRDefault="00BA1438" w:rsidP="001516B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BA1438" w:rsidRPr="00D45038" w:rsidRDefault="00BA14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  <w:p w:rsidR="00BA1438" w:rsidRPr="00D45038" w:rsidRDefault="00BA14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438" w:rsidRPr="00D45038" w:rsidRDefault="00BA14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17.00-17.05</w:t>
            </w:r>
          </w:p>
          <w:p w:rsidR="00BA1438" w:rsidRPr="00D45038" w:rsidRDefault="00BA14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9E7" w:rsidRDefault="00A139E7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438" w:rsidRPr="00615077" w:rsidRDefault="00BA14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17.05-17.1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A1438" w:rsidRPr="00D45038" w:rsidRDefault="00BA14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909" w:rsidRDefault="00B3690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909" w:rsidRDefault="00B3690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909" w:rsidRDefault="00B3690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077" w:rsidRDefault="00615077" w:rsidP="001516B9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615077" w:rsidRDefault="00615077" w:rsidP="001516B9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615077" w:rsidRDefault="00615077" w:rsidP="001516B9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BA1438" w:rsidRPr="00615077" w:rsidRDefault="00D450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98300A" w:rsidRPr="006150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D45038" w:rsidRDefault="00D450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038" w:rsidRDefault="00D450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909" w:rsidRPr="00615077" w:rsidRDefault="00615077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45461" w:rsidRDefault="00745461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745461" w:rsidRDefault="00745461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745461" w:rsidRDefault="00745461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A139E7" w:rsidRDefault="00A139E7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A139E7" w:rsidRDefault="00A139E7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A139E7" w:rsidRPr="00EB20C2" w:rsidRDefault="00A139E7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C2">
              <w:rPr>
                <w:rFonts w:ascii="Times New Roman" w:hAnsi="Times New Roman" w:cs="Times New Roman"/>
                <w:sz w:val="26"/>
                <w:szCs w:val="26"/>
              </w:rPr>
              <w:t>17.30-17.33</w:t>
            </w:r>
          </w:p>
          <w:p w:rsidR="00A139E7" w:rsidRDefault="00A139E7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A139E7" w:rsidRDefault="00A139E7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D45038" w:rsidRPr="00EB20C2" w:rsidRDefault="00D450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20C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A139E7" w:rsidRPr="00EB20C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B20C2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 w:rsidR="00A139E7" w:rsidRPr="00EB20C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D45038" w:rsidRDefault="00D450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077" w:rsidRDefault="00615077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615077" w:rsidRDefault="00615077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615077" w:rsidRDefault="00615077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615077" w:rsidRDefault="00615077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130F20" w:rsidRDefault="00130F20" w:rsidP="001516B9">
            <w:pPr>
              <w:jc w:val="center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1C4037" w:rsidRPr="00130F20" w:rsidRDefault="00BE08E5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F2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A139E7" w:rsidRPr="00130F2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130F20">
              <w:rPr>
                <w:rFonts w:ascii="Times New Roman" w:hAnsi="Times New Roman" w:cs="Times New Roman"/>
                <w:sz w:val="26"/>
                <w:szCs w:val="26"/>
              </w:rPr>
              <w:t>-17.</w:t>
            </w:r>
            <w:r w:rsidR="00A139E7" w:rsidRPr="00130F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30F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E08E5" w:rsidRDefault="00BE08E5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08E5" w:rsidRDefault="00BE08E5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9E7" w:rsidRDefault="00A139E7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9E7" w:rsidRDefault="00A139E7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9E7" w:rsidRDefault="00A139E7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9E7" w:rsidRDefault="00811504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4503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D4503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450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A139E7" w:rsidRDefault="00A139E7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504" w:rsidRDefault="00811504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9E7" w:rsidRDefault="00811504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17.53-18.00</w:t>
            </w:r>
          </w:p>
          <w:p w:rsidR="00811504" w:rsidRDefault="00811504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038" w:rsidRPr="00A139E7" w:rsidRDefault="00D45038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BA1438" w:rsidRPr="00D45038" w:rsidRDefault="00BA1438" w:rsidP="00BA14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Торжественное открытие Фестиваля. </w:t>
            </w:r>
          </w:p>
          <w:p w:rsidR="00A139E7" w:rsidRDefault="00A139E7" w:rsidP="00BA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038" w:rsidRDefault="00BA1438" w:rsidP="00BA1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- Приветствие Главы городского округа Клин А.Д. </w:t>
            </w:r>
            <w:proofErr w:type="spellStart"/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Сокольской</w:t>
            </w:r>
            <w:proofErr w:type="spellEnd"/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5077" w:rsidRDefault="00615077" w:rsidP="00BA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B37" w:rsidRDefault="00280B37" w:rsidP="00130F2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80B3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Приветств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 xml:space="preserve">ие представителя 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образования г.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Чебоксары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909"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члена 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36909" w:rsidRPr="00615077">
              <w:rPr>
                <w:rFonts w:ascii="Times New Roman" w:hAnsi="Times New Roman" w:cs="Times New Roman"/>
                <w:sz w:val="26"/>
                <w:szCs w:val="26"/>
              </w:rPr>
              <w:t>бщественного совета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85A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депутата Ч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>ебоксарского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>городского Собрания депутатов трех созывов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, депутата Государственного Совета Ч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 xml:space="preserve">увашской 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еспублики</w:t>
            </w:r>
            <w:r w:rsidR="00615077"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 3 созыва</w:t>
            </w:r>
            <w:r w:rsidR="00B36909"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Евгения Александровича</w:t>
            </w:r>
            <w:r w:rsidR="00B36909"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 Слепова</w:t>
            </w:r>
          </w:p>
          <w:p w:rsidR="00A139E7" w:rsidRDefault="00A139E7" w:rsidP="0013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504" w:rsidRDefault="00E710E6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139E7" w:rsidRPr="00745461">
              <w:rPr>
                <w:rFonts w:ascii="Times New Roman" w:hAnsi="Times New Roman" w:cs="Times New Roman"/>
                <w:sz w:val="26"/>
                <w:szCs w:val="26"/>
              </w:rPr>
              <w:t xml:space="preserve">Гимн России в исполнении детского хора </w:t>
            </w:r>
          </w:p>
          <w:p w:rsidR="00A139E7" w:rsidRPr="00745461" w:rsidRDefault="00A139E7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461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(видеоролик)</w:t>
            </w:r>
          </w:p>
          <w:p w:rsidR="00B36909" w:rsidRPr="00B36909" w:rsidRDefault="00B36909" w:rsidP="00BA143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A1438" w:rsidRDefault="00D45038" w:rsidP="00BA143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A1438" w:rsidRPr="00615077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 xml:space="preserve"> туристического потенциала столицы Чувашской Республики</w:t>
            </w:r>
            <w:r w:rsidR="00BA1438"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«Гостеприимные Чебоксары» (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 xml:space="preserve">Маркова – начальник 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EB20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развития туризма</w:t>
            </w:r>
            <w:r w:rsidR="0061507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615077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Чебоксары»</w:t>
            </w:r>
          </w:p>
          <w:p w:rsidR="00B36909" w:rsidRDefault="00B36909" w:rsidP="00BA143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A139E7" w:rsidRDefault="00E710E6" w:rsidP="00A13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>Выступление народного фольклорного коллектива «</w:t>
            </w:r>
            <w:proofErr w:type="spellStart"/>
            <w:r w:rsidR="00A139E7">
              <w:rPr>
                <w:rFonts w:ascii="Times New Roman" w:hAnsi="Times New Roman" w:cs="Times New Roman"/>
                <w:sz w:val="26"/>
                <w:szCs w:val="26"/>
              </w:rPr>
              <w:t>Уяв</w:t>
            </w:r>
            <w:proofErr w:type="spellEnd"/>
            <w:r w:rsidR="00A139E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36909" w:rsidRDefault="00B36909" w:rsidP="00BA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6E4" w:rsidRDefault="00D45038" w:rsidP="00130F20">
            <w:pPr>
              <w:jc w:val="both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  <w:r w:rsidRPr="00EB20C2">
              <w:rPr>
                <w:rFonts w:ascii="Times New Roman" w:hAnsi="Times New Roman" w:cs="Times New Roman"/>
                <w:sz w:val="26"/>
                <w:szCs w:val="26"/>
              </w:rPr>
              <w:t>- Презентаци</w:t>
            </w:r>
            <w:r w:rsidR="00EB20C2" w:rsidRPr="00EB20C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31A85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E4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«Лучшие этнографические маршруты России на </w:t>
            </w:r>
            <w:r w:rsidR="00A139E7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базе </w:t>
            </w:r>
            <w:proofErr w:type="spellStart"/>
            <w:r w:rsidR="004D26E4" w:rsidRPr="00EB20C2">
              <w:rPr>
                <w:rFonts w:ascii="Times New Roman" w:hAnsi="Times New Roman" w:cs="Times New Roman"/>
                <w:sz w:val="26"/>
                <w:szCs w:val="26"/>
              </w:rPr>
              <w:t>этно</w:t>
            </w:r>
            <w:r w:rsidR="00A139E7" w:rsidRPr="00EB20C2">
              <w:rPr>
                <w:rFonts w:ascii="Times New Roman" w:hAnsi="Times New Roman" w:cs="Times New Roman"/>
                <w:sz w:val="26"/>
                <w:szCs w:val="26"/>
              </w:rPr>
              <w:t>экологическо</w:t>
            </w:r>
            <w:r w:rsidR="00130F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A139E7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0F20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  <w:r w:rsidR="00A139E7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D26E4" w:rsidRPr="00EB20C2">
              <w:rPr>
                <w:rFonts w:ascii="Times New Roman" w:hAnsi="Times New Roman" w:cs="Times New Roman"/>
                <w:sz w:val="26"/>
                <w:szCs w:val="26"/>
              </w:rPr>
              <w:t>Ясна</w:t>
            </w:r>
            <w:r w:rsidR="00A139E7" w:rsidRPr="00EB20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D26E4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 г. Чебоксары Чувашской Республики»</w:t>
            </w:r>
            <w:r w:rsidR="00EB20C2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0C2" w:rsidRPr="00130F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130F20" w:rsidRPr="00130F20">
              <w:rPr>
                <w:rFonts w:ascii="Times New Roman" w:hAnsi="Times New Roman" w:cs="Times New Roman"/>
                <w:sz w:val="26"/>
                <w:szCs w:val="26"/>
              </w:rPr>
              <w:t>Клементьева</w:t>
            </w:r>
            <w:proofErr w:type="spellEnd"/>
            <w:r w:rsidR="00130F20" w:rsidRPr="00130F20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="00130F20" w:rsidRPr="00130F20">
              <w:rPr>
                <w:rFonts w:ascii="Times New Roman" w:hAnsi="Times New Roman" w:cs="Times New Roman"/>
                <w:sz w:val="26"/>
                <w:szCs w:val="26"/>
              </w:rPr>
              <w:t>Гермогеновна</w:t>
            </w:r>
            <w:proofErr w:type="spellEnd"/>
            <w:r w:rsidR="00130F20" w:rsidRPr="00130F20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по развитию </w:t>
            </w:r>
            <w:proofErr w:type="spellStart"/>
            <w:r w:rsidR="00130F20" w:rsidRPr="00EB20C2">
              <w:rPr>
                <w:rFonts w:ascii="Times New Roman" w:hAnsi="Times New Roman" w:cs="Times New Roman"/>
                <w:sz w:val="26"/>
                <w:szCs w:val="26"/>
              </w:rPr>
              <w:t>этноэкологическо</w:t>
            </w:r>
            <w:r w:rsidR="00130F2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130F20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0F20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  <w:r w:rsidR="00130F20" w:rsidRPr="00EB20C2">
              <w:rPr>
                <w:rFonts w:ascii="Times New Roman" w:hAnsi="Times New Roman" w:cs="Times New Roman"/>
                <w:sz w:val="26"/>
                <w:szCs w:val="26"/>
              </w:rPr>
              <w:t xml:space="preserve"> «Ясна»</w:t>
            </w:r>
            <w:r w:rsidR="00130F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5077" w:rsidRDefault="00615077" w:rsidP="00BA1438">
            <w:pPr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</w:p>
          <w:p w:rsidR="00D45038" w:rsidRPr="00130F20" w:rsidRDefault="00615077" w:rsidP="0013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0F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F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D26E4" w:rsidRPr="00130F20">
              <w:rPr>
                <w:rFonts w:ascii="Times New Roman" w:hAnsi="Times New Roman" w:cs="Times New Roman"/>
                <w:sz w:val="26"/>
                <w:szCs w:val="26"/>
              </w:rPr>
              <w:t xml:space="preserve">резентация </w:t>
            </w:r>
            <w:r w:rsidR="00A139E7" w:rsidRPr="00130F20">
              <w:rPr>
                <w:rFonts w:ascii="Times New Roman" w:hAnsi="Times New Roman" w:cs="Times New Roman"/>
                <w:sz w:val="26"/>
                <w:szCs w:val="26"/>
              </w:rPr>
              <w:t>экскурсионной программы «Чебоксары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9E7" w:rsidRPr="00130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9E7" w:rsidRPr="00130F20">
              <w:rPr>
                <w:rFonts w:ascii="Times New Roman" w:hAnsi="Times New Roman" w:cs="Times New Roman"/>
                <w:sz w:val="26"/>
                <w:szCs w:val="26"/>
              </w:rPr>
              <w:t xml:space="preserve">сердце Волги» с фольклорной театрализацией </w:t>
            </w:r>
            <w:r w:rsidR="00131A85" w:rsidRPr="00130F2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A45296" w:rsidRPr="00130F20">
              <w:rPr>
                <w:rFonts w:ascii="Times New Roman" w:hAnsi="Times New Roman" w:cs="Times New Roman"/>
                <w:sz w:val="26"/>
                <w:szCs w:val="26"/>
              </w:rPr>
              <w:t xml:space="preserve">«Компания </w:t>
            </w:r>
            <w:r w:rsidR="00D45038" w:rsidRPr="00130F20">
              <w:rPr>
                <w:rFonts w:ascii="Times New Roman" w:hAnsi="Times New Roman" w:cs="Times New Roman"/>
                <w:sz w:val="26"/>
                <w:szCs w:val="26"/>
              </w:rPr>
              <w:t>«Мир экскурсий»</w:t>
            </w:r>
            <w:r w:rsidR="00A45296" w:rsidRPr="00130F2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130F20" w:rsidRPr="00130F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130F20" w:rsidRPr="00130F20">
              <w:rPr>
                <w:rFonts w:ascii="Times New Roman" w:hAnsi="Times New Roman" w:cs="Times New Roman"/>
                <w:sz w:val="26"/>
                <w:szCs w:val="26"/>
              </w:rPr>
              <w:t>Пронюхина</w:t>
            </w:r>
            <w:proofErr w:type="spellEnd"/>
            <w:r w:rsidR="00130F20" w:rsidRPr="00130F2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Петровна</w:t>
            </w:r>
            <w:r w:rsidR="00130F20">
              <w:rPr>
                <w:rFonts w:ascii="Times New Roman" w:hAnsi="Times New Roman" w:cs="Times New Roman"/>
                <w:sz w:val="26"/>
                <w:szCs w:val="26"/>
              </w:rPr>
              <w:t xml:space="preserve"> – генеральный директор)</w:t>
            </w:r>
          </w:p>
          <w:p w:rsidR="00A139E7" w:rsidRDefault="00A139E7" w:rsidP="00BA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08E5" w:rsidRDefault="004D26E4" w:rsidP="00BA1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3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8E5">
              <w:rPr>
                <w:rFonts w:ascii="Times New Roman" w:hAnsi="Times New Roman" w:cs="Times New Roman"/>
                <w:sz w:val="26"/>
                <w:szCs w:val="26"/>
              </w:rPr>
              <w:t xml:space="preserve">«Дефиле». Показ национальной современной одежды от </w:t>
            </w:r>
            <w:r w:rsidR="00280B37">
              <w:rPr>
                <w:rFonts w:ascii="Times New Roman" w:hAnsi="Times New Roman" w:cs="Times New Roman"/>
                <w:sz w:val="26"/>
                <w:szCs w:val="26"/>
              </w:rPr>
              <w:t>дизайнера Людмилы Шуркиной.</w:t>
            </w:r>
          </w:p>
          <w:p w:rsidR="00811504" w:rsidRDefault="00811504" w:rsidP="00BA1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504" w:rsidRDefault="004D26E4" w:rsidP="004D2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народного фольклорного  </w:t>
            </w:r>
          </w:p>
          <w:p w:rsidR="004D26E4" w:rsidRDefault="00811504" w:rsidP="004D2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коллектива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Уяв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11504" w:rsidRDefault="004D26E4" w:rsidP="00811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Дегустация 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Чебоксарски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5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E4" w:rsidRPr="00D45038" w:rsidRDefault="00811504" w:rsidP="00811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D26E4">
              <w:rPr>
                <w:rFonts w:ascii="Times New Roman" w:hAnsi="Times New Roman" w:cs="Times New Roman"/>
                <w:sz w:val="26"/>
                <w:szCs w:val="26"/>
              </w:rPr>
              <w:t>производител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1872" w:type="dxa"/>
          </w:tcPr>
          <w:p w:rsidR="00BA1438" w:rsidRPr="00D45038" w:rsidRDefault="00BA1438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9" w:rsidRPr="00D45038" w:rsidTr="00A139E7">
        <w:trPr>
          <w:trHeight w:val="479"/>
        </w:trPr>
        <w:tc>
          <w:tcPr>
            <w:tcW w:w="9779" w:type="dxa"/>
            <w:gridSpan w:val="4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01 апреля (воскресенье)</w:t>
            </w:r>
          </w:p>
        </w:tc>
      </w:tr>
      <w:tr w:rsidR="001516B9" w:rsidRPr="00D45038" w:rsidTr="00A139E7">
        <w:trPr>
          <w:trHeight w:val="691"/>
        </w:trPr>
        <w:tc>
          <w:tcPr>
            <w:tcW w:w="504" w:type="dxa"/>
          </w:tcPr>
          <w:p w:rsidR="001516B9" w:rsidRPr="00D45038" w:rsidRDefault="001516B9" w:rsidP="001516B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10.00 – 15.00 </w:t>
            </w:r>
          </w:p>
        </w:tc>
        <w:tc>
          <w:tcPr>
            <w:tcW w:w="5529" w:type="dxa"/>
          </w:tcPr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«Чебоксарские ремесленники: творцы и хранители». </w:t>
            </w:r>
          </w:p>
        </w:tc>
        <w:tc>
          <w:tcPr>
            <w:tcW w:w="1872" w:type="dxa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Выставочный 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зал им. </w:t>
            </w:r>
          </w:p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Карапаева</w:t>
            </w:r>
            <w:proofErr w:type="spellEnd"/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16B9" w:rsidRPr="00D45038" w:rsidTr="00A139E7">
        <w:trPr>
          <w:trHeight w:val="691"/>
        </w:trPr>
        <w:tc>
          <w:tcPr>
            <w:tcW w:w="504" w:type="dxa"/>
          </w:tcPr>
          <w:p w:rsidR="001516B9" w:rsidRPr="00D45038" w:rsidRDefault="001516B9" w:rsidP="001516B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5529" w:type="dxa"/>
          </w:tcPr>
          <w:p w:rsidR="001516B9" w:rsidRPr="00D45038" w:rsidRDefault="001516B9" w:rsidP="00151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Ярмарка ремёсел </w:t>
            </w:r>
          </w:p>
        </w:tc>
        <w:tc>
          <w:tcPr>
            <w:tcW w:w="1872" w:type="dxa"/>
            <w:vMerge w:val="restart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Советская площадь</w:t>
            </w:r>
          </w:p>
        </w:tc>
      </w:tr>
      <w:tr w:rsidR="001516B9" w:rsidRPr="00D45038" w:rsidTr="00A139E7">
        <w:trPr>
          <w:trHeight w:val="691"/>
        </w:trPr>
        <w:tc>
          <w:tcPr>
            <w:tcW w:w="504" w:type="dxa"/>
          </w:tcPr>
          <w:p w:rsidR="001516B9" w:rsidRPr="00D45038" w:rsidRDefault="001516B9" w:rsidP="001516B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12.00 – 1</w:t>
            </w:r>
            <w:r w:rsidR="00BA1438" w:rsidRPr="00D450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5529" w:type="dxa"/>
          </w:tcPr>
          <w:p w:rsidR="001516B9" w:rsidRPr="00D45038" w:rsidRDefault="001516B9" w:rsidP="00637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038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с участием коллективов г. Чебоксары Чувашской Республики</w:t>
            </w:r>
            <w:r w:rsidR="006379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23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97B">
              <w:rPr>
                <w:rFonts w:ascii="Times New Roman" w:hAnsi="Times New Roman" w:cs="Times New Roman"/>
                <w:sz w:val="26"/>
                <w:szCs w:val="26"/>
              </w:rPr>
              <w:t>народного ф</w:t>
            </w:r>
            <w:r w:rsidR="00BA1438" w:rsidRPr="00D45038">
              <w:rPr>
                <w:rFonts w:ascii="Times New Roman" w:hAnsi="Times New Roman" w:cs="Times New Roman"/>
                <w:sz w:val="26"/>
                <w:szCs w:val="26"/>
              </w:rPr>
              <w:t>ольклорн</w:t>
            </w:r>
            <w:r w:rsidR="0063797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A1438"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 ансамбл</w:t>
            </w:r>
            <w:r w:rsidR="0063797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1438"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BA1438" w:rsidRPr="00D45038">
              <w:rPr>
                <w:rFonts w:ascii="Times New Roman" w:hAnsi="Times New Roman" w:cs="Times New Roman"/>
                <w:sz w:val="26"/>
                <w:szCs w:val="26"/>
              </w:rPr>
              <w:t>Уяв</w:t>
            </w:r>
            <w:proofErr w:type="spellEnd"/>
            <w:r w:rsidR="00BA1438" w:rsidRPr="00D450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379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1438" w:rsidRPr="00D4503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E710E6" w:rsidRPr="00E710E6">
              <w:rPr>
                <w:rFonts w:ascii="Times New Roman" w:hAnsi="Times New Roman" w:cs="Times New Roman"/>
                <w:color w:val="545454"/>
                <w:sz w:val="26"/>
                <w:szCs w:val="26"/>
              </w:rPr>
              <w:t>фольклорно-эстрадного ансамбля «</w:t>
            </w:r>
            <w:proofErr w:type="spellStart"/>
            <w:r w:rsidR="00E710E6" w:rsidRPr="00E710E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6A6A6A"/>
                <w:sz w:val="26"/>
                <w:szCs w:val="26"/>
              </w:rPr>
              <w:t>Сявал</w:t>
            </w:r>
            <w:proofErr w:type="spellEnd"/>
            <w:r w:rsidR="00E710E6" w:rsidRPr="00E710E6">
              <w:rPr>
                <w:rFonts w:ascii="Times New Roman" w:hAnsi="Times New Roman" w:cs="Times New Roman"/>
                <w:color w:val="545454"/>
                <w:sz w:val="26"/>
                <w:szCs w:val="26"/>
              </w:rPr>
              <w:t>»</w:t>
            </w:r>
          </w:p>
        </w:tc>
        <w:tc>
          <w:tcPr>
            <w:tcW w:w="1872" w:type="dxa"/>
            <w:vMerge/>
          </w:tcPr>
          <w:p w:rsidR="001516B9" w:rsidRPr="00D45038" w:rsidRDefault="001516B9" w:rsidP="001516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6717" w:rsidRPr="00D45038" w:rsidRDefault="005C6717" w:rsidP="00EF2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710E6" w:rsidRDefault="00E710E6" w:rsidP="00811504">
      <w:pPr>
        <w:tabs>
          <w:tab w:val="left" w:pos="8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469BB" w:rsidRPr="00BA6B88" w:rsidRDefault="00D469BB" w:rsidP="00365184">
      <w:pPr>
        <w:tabs>
          <w:tab w:val="left" w:pos="84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69BB" w:rsidRPr="00BA6B88" w:rsidSect="0081150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15D9"/>
    <w:multiLevelType w:val="hybridMultilevel"/>
    <w:tmpl w:val="BC2A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B"/>
    <w:rsid w:val="00085A8A"/>
    <w:rsid w:val="000B2662"/>
    <w:rsid w:val="000E34B1"/>
    <w:rsid w:val="0012668F"/>
    <w:rsid w:val="00130F20"/>
    <w:rsid w:val="00131A85"/>
    <w:rsid w:val="001516B9"/>
    <w:rsid w:val="001C4037"/>
    <w:rsid w:val="00223F14"/>
    <w:rsid w:val="002517F2"/>
    <w:rsid w:val="00280B37"/>
    <w:rsid w:val="002F2AD1"/>
    <w:rsid w:val="0030502B"/>
    <w:rsid w:val="00332A91"/>
    <w:rsid w:val="00365184"/>
    <w:rsid w:val="003D4771"/>
    <w:rsid w:val="00413DBF"/>
    <w:rsid w:val="00430623"/>
    <w:rsid w:val="004A05DE"/>
    <w:rsid w:val="004A7986"/>
    <w:rsid w:val="004D26E4"/>
    <w:rsid w:val="005272B4"/>
    <w:rsid w:val="00585254"/>
    <w:rsid w:val="005C6717"/>
    <w:rsid w:val="005F13A2"/>
    <w:rsid w:val="00615077"/>
    <w:rsid w:val="0063797B"/>
    <w:rsid w:val="00642E46"/>
    <w:rsid w:val="006975DE"/>
    <w:rsid w:val="006B5A8A"/>
    <w:rsid w:val="00734929"/>
    <w:rsid w:val="00745461"/>
    <w:rsid w:val="00811504"/>
    <w:rsid w:val="00891936"/>
    <w:rsid w:val="008E2F76"/>
    <w:rsid w:val="008E4CE9"/>
    <w:rsid w:val="00971E36"/>
    <w:rsid w:val="0098300A"/>
    <w:rsid w:val="00992517"/>
    <w:rsid w:val="009B1A0C"/>
    <w:rsid w:val="009C62FC"/>
    <w:rsid w:val="009E3FE8"/>
    <w:rsid w:val="00A139E7"/>
    <w:rsid w:val="00A31E9C"/>
    <w:rsid w:val="00A45296"/>
    <w:rsid w:val="00AE4698"/>
    <w:rsid w:val="00B36909"/>
    <w:rsid w:val="00BA1438"/>
    <w:rsid w:val="00BA6B88"/>
    <w:rsid w:val="00BE08E5"/>
    <w:rsid w:val="00C529EE"/>
    <w:rsid w:val="00C70426"/>
    <w:rsid w:val="00C8014C"/>
    <w:rsid w:val="00CB31EE"/>
    <w:rsid w:val="00CB506F"/>
    <w:rsid w:val="00D2237B"/>
    <w:rsid w:val="00D25687"/>
    <w:rsid w:val="00D45038"/>
    <w:rsid w:val="00D469BB"/>
    <w:rsid w:val="00D614A6"/>
    <w:rsid w:val="00D82894"/>
    <w:rsid w:val="00D905C1"/>
    <w:rsid w:val="00E35674"/>
    <w:rsid w:val="00E513A0"/>
    <w:rsid w:val="00E710E6"/>
    <w:rsid w:val="00EB20C2"/>
    <w:rsid w:val="00ED23F2"/>
    <w:rsid w:val="00EF23C5"/>
    <w:rsid w:val="00F62067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17EA-0026-407C-A85E-5AD2E86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71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71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Екатерина</cp:lastModifiedBy>
  <cp:revision>16</cp:revision>
  <cp:lastPrinted>2018-03-27T13:09:00Z</cp:lastPrinted>
  <dcterms:created xsi:type="dcterms:W3CDTF">2018-03-26T07:34:00Z</dcterms:created>
  <dcterms:modified xsi:type="dcterms:W3CDTF">2018-03-29T14:28:00Z</dcterms:modified>
</cp:coreProperties>
</file>